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C0FAF" w14:textId="16C77E09" w:rsidR="00AC5A84" w:rsidRPr="00AC5A84" w:rsidRDefault="001C1DC5" w:rsidP="00AC5A84">
      <w:pPr>
        <w:rPr>
          <w:rFonts w:ascii="Kisah Ceritra" w:hAnsi="Kisah Ceritra"/>
          <w:b/>
          <w:sz w:val="40"/>
        </w:rPr>
      </w:pPr>
      <w:r>
        <w:rPr>
          <w:rFonts w:ascii="Kisah Ceritra" w:hAnsi="Kisah Ceritr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68B21" wp14:editId="346E3BA2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1362075" cy="6096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E2453" w14:textId="2B4D4E64" w:rsidR="001C1DC5" w:rsidRPr="001C1DC5" w:rsidRDefault="001C1DC5">
                            <w:pPr>
                              <w:rPr>
                                <w:rFonts w:ascii="Kisah Ceritra" w:hAnsi="Kisah Ceritra"/>
                                <w:b/>
                                <w:sz w:val="56"/>
                              </w:rPr>
                            </w:pPr>
                            <w:r w:rsidRPr="001C1DC5">
                              <w:rPr>
                                <w:rFonts w:ascii="Kisah Ceritra" w:hAnsi="Kisah Ceritra"/>
                                <w:b/>
                                <w:sz w:val="72"/>
                              </w:rPr>
                              <w:t>L</w:t>
                            </w:r>
                            <w:r>
                              <w:rPr>
                                <w:rFonts w:ascii="Kisah Ceritra" w:hAnsi="Kisah Ceritra"/>
                                <w:b/>
                                <w:sz w:val="56"/>
                              </w:rPr>
                              <w:t>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968B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1.5pt;width:107.25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" fillcolor="#70ad47 [3209]" strokecolor="#375623 [1609]" strokeweight="1pt">
                <v:textbox>
                  <w:txbxContent>
                    <w:p w14:paraId="258E2453" w14:textId="2B4D4E64" w:rsidR="001C1DC5" w:rsidRPr="001C1DC5" w:rsidRDefault="001C1DC5">
                      <w:pPr>
                        <w:rPr>
                          <w:rFonts w:ascii="Kisah Ceritra" w:hAnsi="Kisah Ceritra"/>
                          <w:b/>
                          <w:sz w:val="56"/>
                        </w:rPr>
                      </w:pPr>
                      <w:r w:rsidRPr="001C1DC5">
                        <w:rPr>
                          <w:rFonts w:ascii="Kisah Ceritra" w:hAnsi="Kisah Ceritra"/>
                          <w:b/>
                          <w:sz w:val="72"/>
                        </w:rPr>
                        <w:t>L</w:t>
                      </w:r>
                      <w:r>
                        <w:rPr>
                          <w:rFonts w:ascii="Kisah Ceritra" w:hAnsi="Kisah Ceritra"/>
                          <w:b/>
                          <w:sz w:val="56"/>
                        </w:rPr>
                        <w:t>eaders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isah Ceritra" w:hAnsi="Kisah Ceritra"/>
        </w:rPr>
        <w:tab/>
      </w:r>
      <w:r>
        <w:rPr>
          <w:rFonts w:ascii="Kisah Ceritra" w:hAnsi="Kisah Ceritra"/>
        </w:rPr>
        <w:tab/>
      </w:r>
      <w:r>
        <w:rPr>
          <w:rFonts w:ascii="Kisah Ceritra" w:hAnsi="Kisah Ceritra"/>
        </w:rPr>
        <w:tab/>
      </w:r>
      <w:r>
        <w:rPr>
          <w:rFonts w:ascii="Kisah Ceritra" w:hAnsi="Kisah Ceritra"/>
        </w:rPr>
        <w:tab/>
      </w:r>
      <w:r w:rsidR="00AC5A84" w:rsidRPr="00AC5A84">
        <w:rPr>
          <w:rFonts w:ascii="Kisah Ceritra" w:hAnsi="Kisah Ceritra"/>
          <w:b/>
          <w:sz w:val="40"/>
        </w:rPr>
        <w:t>File Folder Activities</w:t>
      </w:r>
    </w:p>
    <w:p w14:paraId="17A2A7A2" w14:textId="77777777" w:rsidR="00C21868" w:rsidRDefault="001C1DC5" w:rsidP="00AC5A84">
      <w:pPr>
        <w:ind w:left="2160" w:firstLine="720"/>
        <w:rPr>
          <w:rFonts w:ascii="Kisah Ceritra" w:hAnsi="Kisah Ceritra"/>
          <w:b/>
          <w:sz w:val="28"/>
        </w:rPr>
      </w:pPr>
      <w:r w:rsidRPr="001C1DC5">
        <w:rPr>
          <w:rFonts w:ascii="Kisah Ceritra" w:hAnsi="Kisah Ceritra"/>
          <w:b/>
          <w:sz w:val="28"/>
        </w:rPr>
        <w:t>Essential Visuals for students</w:t>
      </w:r>
      <w:r>
        <w:rPr>
          <w:rFonts w:ascii="Kisah Ceritra" w:hAnsi="Kisah Ceritra"/>
          <w:b/>
          <w:sz w:val="28"/>
        </w:rPr>
        <w:t>’</w:t>
      </w:r>
      <w:r w:rsidRPr="001C1DC5">
        <w:rPr>
          <w:rFonts w:ascii="Kisah Ceritra" w:hAnsi="Kisah Ceritra"/>
          <w:b/>
          <w:sz w:val="28"/>
        </w:rPr>
        <w:t xml:space="preserve"> </w:t>
      </w:r>
      <w:r w:rsidR="00C21868">
        <w:rPr>
          <w:rFonts w:ascii="Kisah Ceritra" w:hAnsi="Kisah Ceritra"/>
          <w:b/>
          <w:sz w:val="28"/>
        </w:rPr>
        <w:t xml:space="preserve"> </w:t>
      </w:r>
    </w:p>
    <w:p w14:paraId="46399BFF" w14:textId="4156CC94" w:rsidR="00AC5A84" w:rsidRPr="00C21868" w:rsidRDefault="00465975" w:rsidP="00C21868">
      <w:pPr>
        <w:ind w:left="2160" w:firstLine="720"/>
        <w:rPr>
          <w:rFonts w:ascii="Kisah Ceritra" w:hAnsi="Kisah Ceritra"/>
          <w:b/>
          <w:sz w:val="28"/>
        </w:rPr>
      </w:pPr>
      <w:hyperlink r:id="rId4" w:history="1">
        <w:r w:rsidR="00C21868" w:rsidRPr="00C60FDE">
          <w:rPr>
            <w:rStyle w:val="Hyperlink"/>
            <w:rFonts w:ascii="Kisah Ceritra" w:hAnsi="Kisah Ceritra"/>
            <w:b/>
            <w:sz w:val="28"/>
          </w:rPr>
          <w:t>http://blog.maketaketeach.com/fall-themed-file-folder-activities-2/</w:t>
        </w:r>
      </w:hyperlink>
    </w:p>
    <w:p w14:paraId="60510184" w14:textId="01871208" w:rsidR="00AC5A84" w:rsidRPr="00AC5A84" w:rsidRDefault="00C21868" w:rsidP="001C1DC5">
      <w:pPr>
        <w:rPr>
          <w:rFonts w:cstheme="minorHAnsi"/>
          <w:sz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2DF0CEB" wp14:editId="593A7EC7">
            <wp:simplePos x="0" y="0"/>
            <wp:positionH relativeFrom="column">
              <wp:posOffset>2276475</wp:posOffset>
            </wp:positionH>
            <wp:positionV relativeFrom="paragraph">
              <wp:posOffset>212725</wp:posOffset>
            </wp:positionV>
            <wp:extent cx="4152900" cy="126392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6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84" w:rsidRPr="00AC5A84">
        <w:rPr>
          <w:rFonts w:cstheme="minorHAnsi"/>
          <w:sz w:val="36"/>
        </w:rPr>
        <w:t>Fall word match</w:t>
      </w:r>
    </w:p>
    <w:p w14:paraId="36FF4A85" w14:textId="7D3BE111" w:rsidR="00AC5A84" w:rsidRP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sz w:val="36"/>
        </w:rPr>
        <w:t>Winter word match</w:t>
      </w:r>
      <w:r w:rsidR="00C21868" w:rsidRPr="00C21868">
        <w:rPr>
          <w:noProof/>
        </w:rPr>
        <w:t xml:space="preserve"> </w:t>
      </w:r>
    </w:p>
    <w:p w14:paraId="2BBB51D7" w14:textId="50E1CD1F" w:rsidR="00AC5A84" w:rsidRP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sz w:val="36"/>
        </w:rPr>
        <w:t>Spring word match</w:t>
      </w:r>
    </w:p>
    <w:p w14:paraId="4D1893E0" w14:textId="7775D497" w:rsidR="00AC5A84" w:rsidRP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sz w:val="36"/>
        </w:rPr>
        <w:t xml:space="preserve">Summer word match </w:t>
      </w:r>
    </w:p>
    <w:p w14:paraId="25CC1E54" w14:textId="1EABFFDD" w:rsidR="00AC5A84" w:rsidRP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sz w:val="36"/>
        </w:rPr>
        <w:t xml:space="preserve">Get dressed with me activity – rainy </w:t>
      </w:r>
      <w:proofErr w:type="gramStart"/>
      <w:r w:rsidRPr="00AC5A84">
        <w:rPr>
          <w:rFonts w:cstheme="minorHAnsi"/>
          <w:sz w:val="36"/>
        </w:rPr>
        <w:t>day,  snow</w:t>
      </w:r>
      <w:proofErr w:type="gramEnd"/>
      <w:r w:rsidRPr="00AC5A84">
        <w:rPr>
          <w:rFonts w:cstheme="minorHAnsi"/>
          <w:sz w:val="36"/>
        </w:rPr>
        <w:t>,   work in the garden</w:t>
      </w:r>
    </w:p>
    <w:p w14:paraId="40D68641" w14:textId="1B0C66D9" w:rsidR="00AC5A84" w:rsidRP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Rhyme</w:t>
      </w:r>
      <w:r w:rsidRPr="00AC5A84">
        <w:rPr>
          <w:rFonts w:cstheme="minorHAnsi"/>
          <w:sz w:val="36"/>
        </w:rPr>
        <w:t xml:space="preserve"> </w:t>
      </w:r>
      <w:proofErr w:type="gramStart"/>
      <w:r w:rsidRPr="00AC5A84">
        <w:rPr>
          <w:rFonts w:cstheme="minorHAnsi"/>
          <w:sz w:val="36"/>
        </w:rPr>
        <w:t>Match  (</w:t>
      </w:r>
      <w:proofErr w:type="gramEnd"/>
      <w:r w:rsidRPr="00AC5A84">
        <w:rPr>
          <w:rFonts w:cstheme="minorHAnsi"/>
          <w:sz w:val="36"/>
        </w:rPr>
        <w:t>acorn)</w:t>
      </w:r>
      <w:r>
        <w:rPr>
          <w:rFonts w:cstheme="minorHAnsi"/>
          <w:sz w:val="36"/>
        </w:rPr>
        <w:t xml:space="preserve">    </w:t>
      </w:r>
      <w:r w:rsidRPr="00AC5A84">
        <w:rPr>
          <w:rFonts w:cstheme="minorHAnsi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Word and Picture </w:t>
      </w:r>
      <w:r>
        <w:rPr>
          <w:rFonts w:cstheme="minorHAnsi"/>
          <w:sz w:val="36"/>
        </w:rPr>
        <w:t>match</w:t>
      </w:r>
    </w:p>
    <w:p w14:paraId="4A785C78" w14:textId="757EE21F" w:rsidR="00AC5A84" w:rsidRDefault="00AC5A84" w:rsidP="001C1DC5">
      <w:pPr>
        <w:rPr>
          <w:rFonts w:cstheme="minorHAnsi"/>
          <w:sz w:val="36"/>
        </w:rPr>
      </w:pPr>
      <w:r w:rsidRPr="00AC5A84">
        <w:rPr>
          <w:rFonts w:cstheme="minorHAnsi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Sound</w:t>
      </w:r>
      <w:r w:rsidRPr="00AC5A84">
        <w:rPr>
          <w:rFonts w:cstheme="minorHAnsi"/>
          <w:sz w:val="36"/>
        </w:rPr>
        <w:t xml:space="preserve"> Match</w:t>
      </w:r>
      <w:r w:rsidR="00C21868">
        <w:rPr>
          <w:rFonts w:cstheme="minorHAnsi"/>
          <w:sz w:val="36"/>
        </w:rPr>
        <w:tab/>
      </w:r>
      <w:r w:rsidR="00C21868">
        <w:rPr>
          <w:rFonts w:cstheme="minorHAnsi"/>
          <w:sz w:val="36"/>
        </w:rPr>
        <w:tab/>
      </w:r>
      <w:r w:rsidR="00C21868">
        <w:rPr>
          <w:rFonts w:cstheme="minorHAnsi"/>
          <w:sz w:val="36"/>
        </w:rPr>
        <w:tab/>
      </w:r>
      <w:r w:rsidR="00C21868" w:rsidRPr="00C21868">
        <w:rPr>
          <w:rFonts w:cstheme="minorHAnsi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Alphabet </w:t>
      </w:r>
      <w:r w:rsidR="00C21868">
        <w:rPr>
          <w:rFonts w:cstheme="minorHAnsi"/>
          <w:sz w:val="36"/>
        </w:rPr>
        <w:t>match</w:t>
      </w:r>
    </w:p>
    <w:p w14:paraId="4BAEF755" w14:textId="7E69A56E" w:rsidR="00C21868" w:rsidRDefault="00C21868" w:rsidP="001C1DC5">
      <w:pPr>
        <w:rPr>
          <w:rFonts w:cstheme="minorHAnsi"/>
          <w:sz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E592D5" wp14:editId="741D2D0C">
            <wp:simplePos x="0" y="0"/>
            <wp:positionH relativeFrom="column">
              <wp:posOffset>3562350</wp:posOffset>
            </wp:positionH>
            <wp:positionV relativeFrom="paragraph">
              <wp:posOffset>259715</wp:posOffset>
            </wp:positionV>
            <wp:extent cx="3382126" cy="5076825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126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4D51F" w14:textId="429D952C" w:rsidR="00AC5A84" w:rsidRDefault="00AC5A84" w:rsidP="001C1DC5">
      <w:pPr>
        <w:rPr>
          <w:rFonts w:cstheme="minorHAnsi"/>
          <w:sz w:val="36"/>
        </w:rPr>
      </w:pPr>
      <w:r>
        <w:rPr>
          <w:noProof/>
        </w:rPr>
        <w:drawing>
          <wp:inline distT="0" distB="0" distL="0" distR="0" wp14:anchorId="3270828F" wp14:editId="2513A907">
            <wp:extent cx="3130788" cy="462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3409" cy="46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FAD8" w14:textId="4DCE2692" w:rsidR="001C1DC5" w:rsidRPr="00C21868" w:rsidRDefault="00465975" w:rsidP="00C21868">
      <w:pPr>
        <w:rPr>
          <w:rFonts w:cstheme="minorHAnsi"/>
          <w:sz w:val="36"/>
        </w:rPr>
      </w:pPr>
      <w:hyperlink r:id="rId8" w:history="1">
        <w:r w:rsidR="00C21868" w:rsidRPr="00C60FDE">
          <w:rPr>
            <w:rStyle w:val="Hyperlink"/>
            <w:rFonts w:ascii="Kisah Ceritra" w:hAnsi="Kisah Ceritra"/>
          </w:rPr>
          <w:t>http://blog.maketaketeach.com/fall-themed-file-folder-activities-2/</w:t>
        </w:r>
      </w:hyperlink>
    </w:p>
    <w:p w14:paraId="1515EE14" w14:textId="1D93DAFC" w:rsidR="00AC5A84" w:rsidRDefault="00AC5A84" w:rsidP="001C1DC5">
      <w:pPr>
        <w:tabs>
          <w:tab w:val="left" w:pos="9195"/>
        </w:tabs>
        <w:rPr>
          <w:rFonts w:ascii="Kisah Ceritra" w:hAnsi="Kisah Ceritra"/>
        </w:rPr>
      </w:pPr>
    </w:p>
    <w:p w14:paraId="02F07600" w14:textId="1B998F2C" w:rsidR="001C1DC5" w:rsidRDefault="001C1DC5" w:rsidP="001C1DC5">
      <w:pPr>
        <w:tabs>
          <w:tab w:val="left" w:pos="9195"/>
        </w:tabs>
        <w:rPr>
          <w:rFonts w:ascii="Kisah Ceritra" w:hAnsi="Kisah Ceritra"/>
        </w:rPr>
      </w:pPr>
      <w:r>
        <w:rPr>
          <w:noProof/>
        </w:rPr>
        <w:drawing>
          <wp:inline distT="0" distB="0" distL="0" distR="0" wp14:anchorId="14D667F6" wp14:editId="1F0AF0B1">
            <wp:extent cx="5505450" cy="81919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203" cy="82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8D49" w14:textId="0267EF0F" w:rsidR="00C21868" w:rsidRDefault="00C21868" w:rsidP="001C1DC5">
      <w:pPr>
        <w:tabs>
          <w:tab w:val="left" w:pos="9195"/>
        </w:tabs>
        <w:rPr>
          <w:rFonts w:ascii="Kisah Ceritra" w:hAnsi="Kisah Ceritra"/>
        </w:rPr>
      </w:pPr>
    </w:p>
    <w:p w14:paraId="684AB524" w14:textId="359C3942" w:rsidR="00C21868" w:rsidRDefault="00A70CD5" w:rsidP="001C1DC5">
      <w:pPr>
        <w:tabs>
          <w:tab w:val="left" w:pos="9195"/>
        </w:tabs>
        <w:rPr>
          <w:rFonts w:ascii="Kisah Ceritra" w:hAnsi="Kisah Ceritr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AACC61" wp14:editId="6C43470D">
            <wp:simplePos x="0" y="0"/>
            <wp:positionH relativeFrom="column">
              <wp:posOffset>942975</wp:posOffset>
            </wp:positionH>
            <wp:positionV relativeFrom="paragraph">
              <wp:posOffset>-9525</wp:posOffset>
            </wp:positionV>
            <wp:extent cx="4953000" cy="5143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05C73" w14:textId="10AA677C" w:rsidR="00C21868" w:rsidRDefault="00C21868" w:rsidP="001C1DC5">
      <w:pPr>
        <w:tabs>
          <w:tab w:val="left" w:pos="9195"/>
        </w:tabs>
        <w:rPr>
          <w:rFonts w:ascii="Kisah Ceritra" w:hAnsi="Kisah Ceritra"/>
        </w:rPr>
      </w:pPr>
    </w:p>
    <w:p w14:paraId="38D6C9F7" w14:textId="0AD557F6" w:rsidR="00C21868" w:rsidRDefault="00706CDD" w:rsidP="00706CDD">
      <w:pPr>
        <w:tabs>
          <w:tab w:val="left" w:pos="960"/>
        </w:tabs>
        <w:rPr>
          <w:rFonts w:ascii="Kisah Ceritra" w:hAnsi="Kisah Ceritra"/>
        </w:rPr>
      </w:pPr>
      <w:r>
        <w:rPr>
          <w:rFonts w:ascii="Kisah Ceritra" w:hAnsi="Kisah Ceritra"/>
        </w:rPr>
        <w:tab/>
      </w:r>
    </w:p>
    <w:p w14:paraId="0CCC1014" w14:textId="0B917A5A" w:rsidR="00C21868" w:rsidRDefault="00C21868" w:rsidP="001C1DC5">
      <w:pPr>
        <w:tabs>
          <w:tab w:val="left" w:pos="9195"/>
        </w:tabs>
        <w:rPr>
          <w:rFonts w:ascii="Kisah Ceritra" w:hAnsi="Kisah Ceritra"/>
        </w:rPr>
      </w:pPr>
    </w:p>
    <w:p w14:paraId="670F932D" w14:textId="26EBD125" w:rsidR="00C21868" w:rsidRDefault="00C21868" w:rsidP="001C1DC5">
      <w:pPr>
        <w:tabs>
          <w:tab w:val="left" w:pos="9195"/>
        </w:tabs>
        <w:rPr>
          <w:rFonts w:ascii="Kisah Ceritra" w:hAnsi="Kisah Ceritra"/>
        </w:rPr>
      </w:pPr>
    </w:p>
    <w:p w14:paraId="77602299" w14:textId="32156955" w:rsidR="00A70CD5" w:rsidRDefault="00A70CD5" w:rsidP="001C1DC5">
      <w:pPr>
        <w:tabs>
          <w:tab w:val="left" w:pos="9195"/>
        </w:tabs>
        <w:rPr>
          <w:rFonts w:ascii="Kisah Ceritra" w:hAnsi="Kisah Ceritra"/>
        </w:rPr>
      </w:pPr>
    </w:p>
    <w:p w14:paraId="0234007A" w14:textId="77777777" w:rsidR="00A70CD5" w:rsidRPr="00A70CD5" w:rsidRDefault="00A70CD5" w:rsidP="00A70CD5">
      <w:pPr>
        <w:rPr>
          <w:rFonts w:ascii="Kisah Ceritra" w:hAnsi="Kisah Ceritra"/>
        </w:rPr>
      </w:pPr>
    </w:p>
    <w:p w14:paraId="2E1DCBCD" w14:textId="77777777" w:rsidR="00A70CD5" w:rsidRPr="00A70CD5" w:rsidRDefault="00A70CD5" w:rsidP="00A70CD5">
      <w:pPr>
        <w:rPr>
          <w:rFonts w:ascii="Kisah Ceritra" w:hAnsi="Kisah Ceritra"/>
        </w:rPr>
      </w:pPr>
    </w:p>
    <w:p w14:paraId="19A2E9D5" w14:textId="77777777" w:rsidR="00A70CD5" w:rsidRPr="00A70CD5" w:rsidRDefault="00A70CD5" w:rsidP="00A70CD5">
      <w:pPr>
        <w:rPr>
          <w:rFonts w:ascii="Kisah Ceritra" w:hAnsi="Kisah Ceritra"/>
        </w:rPr>
      </w:pPr>
    </w:p>
    <w:p w14:paraId="5BC72C0F" w14:textId="77777777" w:rsidR="00A70CD5" w:rsidRPr="00A70CD5" w:rsidRDefault="00A70CD5" w:rsidP="00A70CD5">
      <w:pPr>
        <w:rPr>
          <w:rFonts w:ascii="Kisah Ceritra" w:hAnsi="Kisah Ceritra"/>
        </w:rPr>
      </w:pPr>
    </w:p>
    <w:p w14:paraId="1FD37F44" w14:textId="77777777" w:rsidR="00A70CD5" w:rsidRPr="00A70CD5" w:rsidRDefault="00A70CD5" w:rsidP="00A70CD5">
      <w:pPr>
        <w:rPr>
          <w:rFonts w:ascii="Kisah Ceritra" w:hAnsi="Kisah Ceritra"/>
        </w:rPr>
      </w:pPr>
    </w:p>
    <w:p w14:paraId="4001FF5A" w14:textId="77777777" w:rsidR="00A70CD5" w:rsidRPr="00A70CD5" w:rsidRDefault="00A70CD5" w:rsidP="00A70CD5">
      <w:pPr>
        <w:rPr>
          <w:rFonts w:ascii="Kisah Ceritra" w:hAnsi="Kisah Ceritra"/>
        </w:rPr>
      </w:pPr>
    </w:p>
    <w:p w14:paraId="5A78755A" w14:textId="77777777" w:rsidR="00A70CD5" w:rsidRPr="00A70CD5" w:rsidRDefault="00A70CD5" w:rsidP="00A70CD5">
      <w:pPr>
        <w:rPr>
          <w:rFonts w:ascii="Kisah Ceritra" w:hAnsi="Kisah Ceritra"/>
        </w:rPr>
      </w:pPr>
    </w:p>
    <w:p w14:paraId="1F45EA9D" w14:textId="77777777" w:rsidR="00A70CD5" w:rsidRPr="00A70CD5" w:rsidRDefault="00A70CD5" w:rsidP="00A70CD5">
      <w:pPr>
        <w:rPr>
          <w:rFonts w:ascii="Kisah Ceritra" w:hAnsi="Kisah Ceritra"/>
        </w:rPr>
      </w:pPr>
    </w:p>
    <w:p w14:paraId="1E4948B0" w14:textId="77777777" w:rsidR="00A70CD5" w:rsidRPr="00A70CD5" w:rsidRDefault="00A70CD5" w:rsidP="00A70CD5">
      <w:pPr>
        <w:rPr>
          <w:rFonts w:ascii="Kisah Ceritra" w:hAnsi="Kisah Ceritra"/>
        </w:rPr>
      </w:pPr>
    </w:p>
    <w:p w14:paraId="6297F7B9" w14:textId="77777777" w:rsidR="00A70CD5" w:rsidRPr="00A70CD5" w:rsidRDefault="00A70CD5" w:rsidP="00A70CD5">
      <w:pPr>
        <w:rPr>
          <w:rFonts w:ascii="Kisah Ceritra" w:hAnsi="Kisah Ceritra"/>
        </w:rPr>
      </w:pPr>
    </w:p>
    <w:p w14:paraId="03C9878C" w14:textId="7B077083" w:rsidR="00A70CD5" w:rsidRDefault="00A70CD5" w:rsidP="00A70CD5">
      <w:pPr>
        <w:rPr>
          <w:rFonts w:ascii="Kisah Ceritra" w:hAnsi="Kisah Ceritra"/>
        </w:rPr>
      </w:pPr>
    </w:p>
    <w:p w14:paraId="6774388A" w14:textId="4354FED9" w:rsidR="00C21868" w:rsidRDefault="00A70CD5" w:rsidP="00A70CD5">
      <w:pPr>
        <w:tabs>
          <w:tab w:val="left" w:pos="9720"/>
        </w:tabs>
        <w:rPr>
          <w:rFonts w:ascii="Kisah Ceritra" w:hAnsi="Kisah Ceritra"/>
        </w:rPr>
      </w:pPr>
      <w:r>
        <w:rPr>
          <w:rFonts w:ascii="Kisah Ceritra" w:hAnsi="Kisah Ceritra"/>
        </w:rPr>
        <w:tab/>
      </w:r>
    </w:p>
    <w:p w14:paraId="2EC1AC2A" w14:textId="3EA454C8" w:rsidR="00A70CD5" w:rsidRDefault="00465975" w:rsidP="00A70CD5">
      <w:pPr>
        <w:tabs>
          <w:tab w:val="left" w:pos="9720"/>
        </w:tabs>
        <w:rPr>
          <w:rStyle w:val="Hyperlink"/>
          <w:rFonts w:ascii="Kisah Ceritra" w:hAnsi="Kisah Ceritra"/>
        </w:rPr>
      </w:pPr>
      <w:hyperlink r:id="rId11" w:history="1">
        <w:r w:rsidR="00A70CD5" w:rsidRPr="00C60FDE">
          <w:rPr>
            <w:rStyle w:val="Hyperlink"/>
            <w:rFonts w:ascii="Kisah Ceritra" w:hAnsi="Kisah Ceritra"/>
          </w:rPr>
          <w:t>http://blog.maketaketeach.com/candy-corn-activities-2/</w:t>
        </w:r>
      </w:hyperlink>
    </w:p>
    <w:p w14:paraId="36934EFB" w14:textId="4C49D4F7" w:rsidR="005E5C14" w:rsidRDefault="005E5C14" w:rsidP="00A70CD5">
      <w:pPr>
        <w:tabs>
          <w:tab w:val="left" w:pos="9720"/>
        </w:tabs>
        <w:rPr>
          <w:rFonts w:ascii="Kisah Ceritra" w:hAnsi="Kisah Ceritra"/>
        </w:rPr>
      </w:pPr>
    </w:p>
    <w:p w14:paraId="477BE325" w14:textId="137430E4" w:rsidR="005E5C14" w:rsidRDefault="005E5C14" w:rsidP="00A70CD5">
      <w:pPr>
        <w:tabs>
          <w:tab w:val="left" w:pos="9720"/>
        </w:tabs>
        <w:rPr>
          <w:rFonts w:ascii="Kisah Ceritra" w:hAnsi="Kisah Ceritra"/>
        </w:rPr>
      </w:pPr>
      <w:r>
        <w:rPr>
          <w:noProof/>
        </w:rPr>
        <w:drawing>
          <wp:inline distT="0" distB="0" distL="0" distR="0" wp14:anchorId="6B844F20" wp14:editId="06DD434C">
            <wp:extent cx="4514101" cy="3058851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637" cy="30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A498" w14:textId="0DF44ED9" w:rsidR="005E5C14" w:rsidRDefault="005E5C14" w:rsidP="00A70CD5">
      <w:pPr>
        <w:tabs>
          <w:tab w:val="left" w:pos="9720"/>
        </w:tabs>
        <w:rPr>
          <w:rFonts w:ascii="Kisah Ceritra" w:hAnsi="Kisah Ceritra"/>
        </w:rPr>
      </w:pPr>
      <w:hyperlink r:id="rId13" w:history="1">
        <w:r w:rsidRPr="00EE2D4D">
          <w:rPr>
            <w:rStyle w:val="Hyperlink"/>
            <w:rFonts w:ascii="Kisah Ceritra" w:hAnsi="Kisah Ceritra"/>
          </w:rPr>
          <w:t>https://youtu.be/WHnzp3_o2Gc</w:t>
        </w:r>
      </w:hyperlink>
    </w:p>
    <w:p w14:paraId="7354167C" w14:textId="77777777" w:rsidR="005E5C14" w:rsidRDefault="005E5C14" w:rsidP="00A70CD5">
      <w:pPr>
        <w:tabs>
          <w:tab w:val="left" w:pos="9720"/>
        </w:tabs>
        <w:rPr>
          <w:rFonts w:ascii="Kisah Ceritra" w:hAnsi="Kisah Ceritra"/>
        </w:rPr>
      </w:pPr>
    </w:p>
    <w:p w14:paraId="5FAC5F9F" w14:textId="77777777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p w14:paraId="12CBC203" w14:textId="77777777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p w14:paraId="502D3312" w14:textId="77777777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p w14:paraId="3C69DAE2" w14:textId="2DDE9CAC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A32934" wp14:editId="3E02C047">
            <wp:simplePos x="0" y="0"/>
            <wp:positionH relativeFrom="column">
              <wp:posOffset>3933825</wp:posOffset>
            </wp:positionH>
            <wp:positionV relativeFrom="paragraph">
              <wp:posOffset>2894330</wp:posOffset>
            </wp:positionV>
            <wp:extent cx="1561514" cy="2475571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61" cy="251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DC5">
        <w:rPr>
          <w:noProof/>
        </w:rPr>
        <w:drawing>
          <wp:anchor distT="0" distB="0" distL="114300" distR="114300" simplePos="0" relativeHeight="251661312" behindDoc="1" locked="0" layoutInCell="1" allowOverlap="1" wp14:anchorId="2931215B" wp14:editId="0D10EE16">
            <wp:simplePos x="0" y="0"/>
            <wp:positionH relativeFrom="column">
              <wp:posOffset>371475</wp:posOffset>
            </wp:positionH>
            <wp:positionV relativeFrom="paragraph">
              <wp:posOffset>2780030</wp:posOffset>
            </wp:positionV>
            <wp:extent cx="1737173" cy="31337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111" cy="314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CD5">
        <w:rPr>
          <w:rFonts w:cstheme="minorHAnsi"/>
          <w:sz w:val="32"/>
        </w:rPr>
        <w:t>More freebies</w:t>
      </w:r>
      <w:r>
        <w:rPr>
          <w:rFonts w:cstheme="minorHAnsi"/>
          <w:sz w:val="32"/>
        </w:rPr>
        <w:t xml:space="preserve">: </w:t>
      </w:r>
      <w:hyperlink r:id="rId16" w:history="1">
        <w:r w:rsidRPr="00C60FDE">
          <w:rPr>
            <w:rStyle w:val="Hyperlink"/>
            <w:rFonts w:cstheme="minorHAnsi"/>
            <w:sz w:val="32"/>
          </w:rPr>
          <w:t>http://blog.maketaketeach.com/wp-content/uploads/2016/10/Spider-Addition.pdf</w:t>
        </w:r>
      </w:hyperlink>
    </w:p>
    <w:p w14:paraId="32263C56" w14:textId="79BD1350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p w14:paraId="770A1913" w14:textId="27492BE3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AF4E39" wp14:editId="5460D8F5">
            <wp:simplePos x="457200" y="1466850"/>
            <wp:positionH relativeFrom="column">
              <wp:align>left</wp:align>
            </wp:positionH>
            <wp:positionV relativeFrom="paragraph">
              <wp:align>top</wp:align>
            </wp:positionV>
            <wp:extent cx="6858000" cy="57753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</w:rPr>
        <w:br w:type="textWrapping" w:clear="all"/>
      </w:r>
    </w:p>
    <w:p w14:paraId="26297B2C" w14:textId="77777777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  <w:bookmarkStart w:id="0" w:name="_GoBack"/>
      <w:bookmarkEnd w:id="0"/>
    </w:p>
    <w:p w14:paraId="2A07EE04" w14:textId="77777777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p w14:paraId="568D4700" w14:textId="5BD2BB61" w:rsidR="00A70CD5" w:rsidRDefault="00A70CD5" w:rsidP="00A70CD5">
      <w:pPr>
        <w:tabs>
          <w:tab w:val="left" w:pos="9720"/>
        </w:tabs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51EC5B" wp14:editId="07778781">
            <wp:simplePos x="0" y="0"/>
            <wp:positionH relativeFrom="column">
              <wp:posOffset>-333375</wp:posOffset>
            </wp:positionH>
            <wp:positionV relativeFrom="paragraph">
              <wp:posOffset>-336550</wp:posOffset>
            </wp:positionV>
            <wp:extent cx="7406640" cy="9699172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764" cy="971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0C25A" w14:textId="37553B5A" w:rsidR="00A70CD5" w:rsidRPr="00A70CD5" w:rsidRDefault="00A70CD5" w:rsidP="00A70CD5">
      <w:pPr>
        <w:tabs>
          <w:tab w:val="left" w:pos="9720"/>
        </w:tabs>
        <w:rPr>
          <w:rFonts w:cstheme="minorHAnsi"/>
          <w:sz w:val="32"/>
        </w:rPr>
      </w:pPr>
    </w:p>
    <w:sectPr w:rsidR="00A70CD5" w:rsidRPr="00A70CD5" w:rsidSect="001C1D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isah Ceritr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DC5"/>
    <w:rsid w:val="001C1DC5"/>
    <w:rsid w:val="00465975"/>
    <w:rsid w:val="005E5C14"/>
    <w:rsid w:val="00706CDD"/>
    <w:rsid w:val="00934718"/>
    <w:rsid w:val="00A70CD5"/>
    <w:rsid w:val="00AC5A84"/>
    <w:rsid w:val="00C21868"/>
    <w:rsid w:val="00C469D1"/>
    <w:rsid w:val="00FB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DC917"/>
  <w15:chartTrackingRefBased/>
  <w15:docId w15:val="{853FB475-9537-4A37-AF62-1E48C7EF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5A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5A8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maketaketeach.com/fall-themed-file-folder-activities-2/" TargetMode="External"/><Relationship Id="rId13" Type="http://schemas.openxmlformats.org/officeDocument/2006/relationships/hyperlink" Target="https://youtu.be/WHnzp3_o2Gc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blog.maketaketeach.com/wp-content/uploads/2016/10/Spider-Addition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blog.maketaketeach.com/candy-corn-activities-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://blog.maketaketeach.com/fall-themed-file-folder-activities-2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DreisZeinert</dc:creator>
  <cp:keywords/>
  <dc:description/>
  <cp:lastModifiedBy>Terry DreisZeinert</cp:lastModifiedBy>
  <cp:revision>3</cp:revision>
  <cp:lastPrinted>2018-10-05T18:19:00Z</cp:lastPrinted>
  <dcterms:created xsi:type="dcterms:W3CDTF">2018-10-05T17:53:00Z</dcterms:created>
  <dcterms:modified xsi:type="dcterms:W3CDTF">2018-10-12T14:54:00Z</dcterms:modified>
</cp:coreProperties>
</file>